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C63C" w14:textId="752E0E29" w:rsidR="00FF7652" w:rsidRDefault="006924D4" w:rsidP="006924D4">
      <w:pPr>
        <w:spacing w:line="240" w:lineRule="auto"/>
        <w:rPr>
          <w:sz w:val="20"/>
        </w:rPr>
      </w:pPr>
      <w:r w:rsidRPr="00C84F25">
        <w:rPr>
          <w:sz w:val="20"/>
        </w:rPr>
        <w:t>An das</w:t>
      </w:r>
      <w:r w:rsidRPr="00C84F25">
        <w:rPr>
          <w:sz w:val="20"/>
        </w:rPr>
        <w:br/>
        <w:t>Amt der Bgld. Landesregierung</w:t>
      </w:r>
      <w:r w:rsidRPr="00C84F25">
        <w:rPr>
          <w:sz w:val="20"/>
        </w:rPr>
        <w:br/>
        <w:t xml:space="preserve">Abteilung </w:t>
      </w:r>
      <w:r w:rsidR="00240515">
        <w:rPr>
          <w:sz w:val="20"/>
        </w:rPr>
        <w:t>9</w:t>
      </w:r>
      <w:r w:rsidRPr="00C84F25">
        <w:rPr>
          <w:sz w:val="20"/>
        </w:rPr>
        <w:t xml:space="preserve"> – </w:t>
      </w:r>
      <w:r w:rsidR="000920F4">
        <w:rPr>
          <w:sz w:val="20"/>
        </w:rPr>
        <w:t>Hauptr</w:t>
      </w:r>
      <w:r w:rsidR="00CF4AA1">
        <w:rPr>
          <w:sz w:val="20"/>
        </w:rPr>
        <w:t xml:space="preserve">eferat </w:t>
      </w:r>
      <w:r w:rsidR="00754902">
        <w:rPr>
          <w:rFonts w:cs="Arial"/>
          <w:sz w:val="20"/>
        </w:rPr>
        <w:t>Sozial- und Klimafonds Burgenland</w:t>
      </w:r>
    </w:p>
    <w:p w14:paraId="7AD7CFF9" w14:textId="77777777" w:rsidR="006924D4" w:rsidRDefault="006924D4" w:rsidP="006924D4">
      <w:pPr>
        <w:spacing w:line="240" w:lineRule="auto"/>
        <w:rPr>
          <w:sz w:val="20"/>
        </w:rPr>
      </w:pPr>
      <w:r w:rsidRPr="00C84F25">
        <w:rPr>
          <w:sz w:val="20"/>
        </w:rPr>
        <w:t>Europaplatz 1</w:t>
      </w:r>
      <w:r w:rsidRPr="00C84F25">
        <w:rPr>
          <w:sz w:val="20"/>
        </w:rPr>
        <w:br/>
        <w:t>7000  Eisenstadt</w:t>
      </w:r>
    </w:p>
    <w:p w14:paraId="44527E0A" w14:textId="48C1197F" w:rsidR="00760F6C" w:rsidRDefault="00A408A8" w:rsidP="00760F6C">
      <w:pPr>
        <w:spacing w:line="240" w:lineRule="auto"/>
        <w:rPr>
          <w:rFonts w:cs="Arial"/>
          <w:sz w:val="20"/>
        </w:rPr>
      </w:pPr>
      <w:r>
        <w:rPr>
          <w:sz w:val="20"/>
        </w:rPr>
        <w:t>E-M</w:t>
      </w:r>
      <w:r w:rsidR="00760F6C">
        <w:rPr>
          <w:sz w:val="20"/>
        </w:rPr>
        <w:t xml:space="preserve">ail: </w:t>
      </w:r>
      <w:r>
        <w:rPr>
          <w:rFonts w:cs="Arial"/>
          <w:sz w:val="20"/>
        </w:rPr>
        <w:t>post.a</w:t>
      </w:r>
      <w:r w:rsidR="00240515">
        <w:rPr>
          <w:rFonts w:cs="Arial"/>
          <w:sz w:val="20"/>
        </w:rPr>
        <w:t>9</w:t>
      </w:r>
      <w:r>
        <w:rPr>
          <w:rFonts w:cs="Arial"/>
          <w:sz w:val="20"/>
        </w:rPr>
        <w:t>-</w:t>
      </w:r>
      <w:r w:rsidR="008A6297">
        <w:rPr>
          <w:rFonts w:cs="Arial"/>
          <w:sz w:val="20"/>
        </w:rPr>
        <w:t>skf</w:t>
      </w:r>
      <w:r w:rsidR="00760F6C">
        <w:rPr>
          <w:rFonts w:cs="Arial"/>
          <w:sz w:val="20"/>
        </w:rPr>
        <w:t>@bgld.gv.at</w:t>
      </w:r>
    </w:p>
    <w:p w14:paraId="2BBA25C4" w14:textId="77777777" w:rsidR="00C00158" w:rsidRPr="00EC5B6F" w:rsidRDefault="00EC5B6F" w:rsidP="00EC5B6F">
      <w:pPr>
        <w:pStyle w:val="Formatvorlageberschrift2Vor18PtNach12PtErweitertdurch"/>
      </w:pPr>
      <w:r>
        <w:t>Wohnkostenzuschuss für Lehrlinge</w:t>
      </w:r>
    </w:p>
    <w:p w14:paraId="1F47ABC5" w14:textId="77777777" w:rsidR="00C00158" w:rsidRDefault="00C00158">
      <w:pPr>
        <w:pStyle w:val="Kopfzeile"/>
        <w:tabs>
          <w:tab w:val="clear" w:pos="4536"/>
          <w:tab w:val="clear" w:pos="9072"/>
        </w:tabs>
        <w:spacing w:line="20" w:lineRule="exact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216"/>
        <w:gridCol w:w="3402"/>
      </w:tblGrid>
      <w:tr w:rsidR="00FE7679" w:rsidRPr="007B1F0A" w14:paraId="66585A7A" w14:textId="77777777" w:rsidTr="00B724E6">
        <w:trPr>
          <w:cantSplit/>
          <w:trHeight w:val="340"/>
        </w:trPr>
        <w:tc>
          <w:tcPr>
            <w:tcW w:w="5884" w:type="dxa"/>
            <w:tcBorders>
              <w:bottom w:val="single" w:sz="4" w:space="0" w:color="auto"/>
            </w:tcBorders>
            <w:vAlign w:val="bottom"/>
          </w:tcPr>
          <w:p w14:paraId="1B9556B2" w14:textId="77777777" w:rsidR="00FE7679" w:rsidRPr="004E2D89" w:rsidRDefault="00995991" w:rsidP="00F51987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614" w:type="dxa"/>
            <w:gridSpan w:val="2"/>
            <w:vAlign w:val="bottom"/>
          </w:tcPr>
          <w:p w14:paraId="4B2BB1FF" w14:textId="1B0A2CEB" w:rsidR="00FE7679" w:rsidRPr="003A1601" w:rsidRDefault="00FE7679" w:rsidP="0047251B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FE7679" w:rsidRPr="007B1F0A" w14:paraId="1E8FD6E0" w14:textId="77777777" w:rsidTr="00B724E6">
        <w:trPr>
          <w:cantSplit/>
        </w:trPr>
        <w:tc>
          <w:tcPr>
            <w:tcW w:w="5884" w:type="dxa"/>
            <w:tcBorders>
              <w:top w:val="single" w:sz="4" w:space="0" w:color="auto"/>
            </w:tcBorders>
          </w:tcPr>
          <w:p w14:paraId="6693E82A" w14:textId="77777777" w:rsidR="00FE7679" w:rsidRPr="007B1F0A" w:rsidRDefault="00FE7679" w:rsidP="0047251B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Lehrling</w:t>
            </w:r>
          </w:p>
        </w:tc>
        <w:tc>
          <w:tcPr>
            <w:tcW w:w="3614" w:type="dxa"/>
            <w:gridSpan w:val="2"/>
          </w:tcPr>
          <w:p w14:paraId="533E7809" w14:textId="77777777" w:rsidR="00FE7679" w:rsidRPr="007B1F0A" w:rsidRDefault="00FE7679" w:rsidP="0047251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7679" w:rsidRPr="007B1F0A" w14:paraId="34C1A2B1" w14:textId="77777777" w:rsidTr="0096633E">
        <w:trPr>
          <w:cantSplit/>
          <w:trHeight w:val="34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bottom"/>
          </w:tcPr>
          <w:p w14:paraId="0F330E8B" w14:textId="77777777" w:rsidR="00FE7679" w:rsidRPr="004E2D89" w:rsidRDefault="00995991" w:rsidP="00F51987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E7679" w:rsidRPr="007B1F0A" w14:paraId="1095797E" w14:textId="77777777" w:rsidTr="0047251B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038B42FC" w14:textId="77777777" w:rsidR="00FE7679" w:rsidRPr="007B1F0A" w:rsidRDefault="00FE7679" w:rsidP="0047251B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sz w:val="16"/>
              </w:rPr>
              <w:t>Straße, Hausnummer</w:t>
            </w:r>
          </w:p>
        </w:tc>
      </w:tr>
      <w:tr w:rsidR="00FE7679" w:rsidRPr="007B1F0A" w14:paraId="6B8E0F4A" w14:textId="77777777" w:rsidTr="0096633E">
        <w:trPr>
          <w:trHeight w:val="340"/>
        </w:trPr>
        <w:tc>
          <w:tcPr>
            <w:tcW w:w="5880" w:type="dxa"/>
            <w:tcBorders>
              <w:bottom w:val="single" w:sz="4" w:space="0" w:color="auto"/>
            </w:tcBorders>
            <w:vAlign w:val="bottom"/>
          </w:tcPr>
          <w:p w14:paraId="5162963D" w14:textId="77777777" w:rsidR="00FE7679" w:rsidRPr="00086714" w:rsidRDefault="00995991" w:rsidP="00F51987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6" w:type="dxa"/>
            <w:vMerge w:val="restart"/>
            <w:vAlign w:val="bottom"/>
          </w:tcPr>
          <w:p w14:paraId="4E2A763B" w14:textId="77777777" w:rsidR="00FE7679" w:rsidRPr="007B1F0A" w:rsidRDefault="00FE7679" w:rsidP="0047251B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E0687A1" w14:textId="77777777" w:rsidR="00FE7679" w:rsidRPr="007C094A" w:rsidRDefault="00995991" w:rsidP="00F51987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E7679" w:rsidRPr="007B1F0A" w14:paraId="27C1C23F" w14:textId="77777777" w:rsidTr="0047251B">
        <w:tc>
          <w:tcPr>
            <w:tcW w:w="5880" w:type="dxa"/>
            <w:tcBorders>
              <w:top w:val="single" w:sz="4" w:space="0" w:color="auto"/>
            </w:tcBorders>
          </w:tcPr>
          <w:p w14:paraId="43ED87FD" w14:textId="77777777" w:rsidR="00FE7679" w:rsidRPr="007B1F0A" w:rsidRDefault="00FE7679" w:rsidP="0047251B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PLZ, </w:t>
            </w:r>
            <w:r w:rsidRPr="007B1F0A">
              <w:rPr>
                <w:rFonts w:cs="Arial"/>
                <w:sz w:val="16"/>
              </w:rPr>
              <w:t>Ort</w:t>
            </w:r>
          </w:p>
        </w:tc>
        <w:tc>
          <w:tcPr>
            <w:tcW w:w="216" w:type="dxa"/>
            <w:vMerge/>
            <w:tcBorders>
              <w:top w:val="single" w:sz="4" w:space="0" w:color="auto"/>
            </w:tcBorders>
          </w:tcPr>
          <w:p w14:paraId="0A86C35D" w14:textId="77777777" w:rsidR="00FE7679" w:rsidRPr="007B1F0A" w:rsidRDefault="00FE7679" w:rsidP="004725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018114" w14:textId="77777777" w:rsidR="00FE7679" w:rsidRPr="007B1F0A" w:rsidRDefault="00FE7679" w:rsidP="0047251B">
            <w:pPr>
              <w:spacing w:line="240" w:lineRule="auto"/>
              <w:rPr>
                <w:rFonts w:cs="Arial"/>
                <w:sz w:val="16"/>
              </w:rPr>
            </w:pPr>
            <w:r w:rsidRPr="007B1F0A">
              <w:rPr>
                <w:rFonts w:cs="Arial"/>
                <w:sz w:val="16"/>
              </w:rPr>
              <w:t>Tel.</w:t>
            </w:r>
            <w:r>
              <w:rPr>
                <w:rFonts w:cs="Arial"/>
                <w:sz w:val="16"/>
              </w:rPr>
              <w:t xml:space="preserve"> </w:t>
            </w:r>
            <w:r w:rsidRPr="007B1F0A">
              <w:rPr>
                <w:rFonts w:cs="Arial"/>
                <w:sz w:val="16"/>
              </w:rPr>
              <w:t>Nr.</w:t>
            </w:r>
          </w:p>
        </w:tc>
      </w:tr>
    </w:tbl>
    <w:p w14:paraId="4F45A69B" w14:textId="77777777" w:rsidR="00FE7679" w:rsidRPr="0096633E" w:rsidRDefault="00FE7679">
      <w:pPr>
        <w:pStyle w:val="Kopfzeile"/>
        <w:tabs>
          <w:tab w:val="clear" w:pos="4536"/>
          <w:tab w:val="clear" w:pos="9072"/>
        </w:tabs>
        <w:rPr>
          <w:rFonts w:ascii="Arial (W1)" w:hAnsi="Arial (W1)"/>
          <w:sz w:val="20"/>
        </w:rPr>
      </w:pPr>
    </w:p>
    <w:tbl>
      <w:tblPr>
        <w:tblW w:w="9818" w:type="dxa"/>
        <w:tblInd w:w="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"/>
        <w:gridCol w:w="1975"/>
        <w:gridCol w:w="568"/>
        <w:gridCol w:w="422"/>
        <w:gridCol w:w="90"/>
        <w:gridCol w:w="1046"/>
        <w:gridCol w:w="62"/>
        <w:gridCol w:w="160"/>
        <w:gridCol w:w="62"/>
        <w:gridCol w:w="567"/>
        <w:gridCol w:w="937"/>
        <w:gridCol w:w="769"/>
        <w:gridCol w:w="679"/>
        <w:gridCol w:w="592"/>
        <w:gridCol w:w="1564"/>
        <w:gridCol w:w="168"/>
      </w:tblGrid>
      <w:tr w:rsidR="00500FC3" w14:paraId="13B371B9" w14:textId="77777777" w:rsidTr="007831CC">
        <w:trPr>
          <w:cantSplit/>
          <w:trHeight w:val="227"/>
        </w:trPr>
        <w:tc>
          <w:tcPr>
            <w:tcW w:w="157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3E15593B" w14:textId="3A54881B" w:rsidR="00500FC3" w:rsidRPr="007831CC" w:rsidRDefault="00500FC3" w:rsidP="00DD25AC">
            <w:pPr>
              <w:spacing w:before="12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61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0D0CDE" w14:textId="77777777" w:rsidR="00500FC3" w:rsidRPr="00AE2626" w:rsidRDefault="00500FC3" w:rsidP="00AE2626">
            <w:pPr>
              <w:pStyle w:val="Formatvorlageberschrift3FettNichtunterstrichen"/>
            </w:pPr>
            <w:r w:rsidRPr="00AE2626">
              <w:t>Bestätigung des Lehrbetriebes</w:t>
            </w:r>
          </w:p>
        </w:tc>
      </w:tr>
      <w:tr w:rsidR="00162E68" w14:paraId="4FB192AC" w14:textId="77777777" w:rsidTr="007831CC">
        <w:trPr>
          <w:cantSplit/>
          <w:trHeight w:val="34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661E8E36" w14:textId="77777777" w:rsidR="00162E68" w:rsidRPr="0096633E" w:rsidRDefault="00162E68" w:rsidP="00130BF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2965" w:type="dxa"/>
            <w:gridSpan w:val="3"/>
            <w:vAlign w:val="bottom"/>
          </w:tcPr>
          <w:p w14:paraId="3D429CD0" w14:textId="77777777" w:rsidR="00162E68" w:rsidRPr="0096633E" w:rsidRDefault="00162E68" w:rsidP="00162E6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Bezeichnung des Lehrbetriebes</w:t>
            </w:r>
          </w:p>
        </w:tc>
        <w:tc>
          <w:tcPr>
            <w:tcW w:w="6525" w:type="dxa"/>
            <w:gridSpan w:val="11"/>
            <w:tcBorders>
              <w:bottom w:val="single" w:sz="4" w:space="0" w:color="auto"/>
            </w:tcBorders>
            <w:vAlign w:val="bottom"/>
          </w:tcPr>
          <w:p w14:paraId="3F86A051" w14:textId="77777777" w:rsidR="00162E68" w:rsidRPr="0096633E" w:rsidRDefault="00995991" w:rsidP="00F51987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14:paraId="2AC12B94" w14:textId="77777777" w:rsidR="00162E68" w:rsidRDefault="00162E68" w:rsidP="00162E68">
            <w:pPr>
              <w:spacing w:line="240" w:lineRule="auto"/>
              <w:rPr>
                <w:sz w:val="22"/>
              </w:rPr>
            </w:pPr>
          </w:p>
        </w:tc>
      </w:tr>
      <w:tr w:rsidR="0096633E" w14:paraId="51B66DA1" w14:textId="77777777" w:rsidTr="007831CC">
        <w:trPr>
          <w:cantSplit/>
          <w:trHeight w:val="34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6A54BC61" w14:textId="77777777" w:rsidR="0096633E" w:rsidRPr="0096633E" w:rsidRDefault="0096633E" w:rsidP="00130BF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2543" w:type="dxa"/>
            <w:gridSpan w:val="2"/>
            <w:vAlign w:val="bottom"/>
          </w:tcPr>
          <w:p w14:paraId="4FCBC4A8" w14:textId="77777777" w:rsidR="0096633E" w:rsidRPr="0096633E" w:rsidRDefault="0096633E" w:rsidP="00162E6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 xml:space="preserve">Der Lehrling ist bei mir seit 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bottom"/>
          </w:tcPr>
          <w:p w14:paraId="57443EB1" w14:textId="77777777" w:rsidR="0096633E" w:rsidRPr="0096633E" w:rsidRDefault="00995991" w:rsidP="00F51987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025E816" w14:textId="77777777" w:rsidR="0096633E" w:rsidRPr="0096633E" w:rsidRDefault="0096633E" w:rsidP="00162E68">
            <w:pPr>
              <w:spacing w:line="240" w:lineRule="auto"/>
              <w:jc w:val="right"/>
              <w:rPr>
                <w:sz w:val="20"/>
              </w:rPr>
            </w:pPr>
            <w:r w:rsidRPr="0096633E">
              <w:rPr>
                <w:sz w:val="20"/>
              </w:rPr>
              <w:t>als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14:paraId="79458162" w14:textId="77777777" w:rsidR="0096633E" w:rsidRPr="0096633E" w:rsidRDefault="00995991" w:rsidP="00162E68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7A81944B" w14:textId="77777777" w:rsidR="0096633E" w:rsidRPr="0096633E" w:rsidRDefault="0096633E" w:rsidP="00162E6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beschäftigt.</w:t>
            </w:r>
          </w:p>
        </w:tc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14:paraId="5822FFA6" w14:textId="77777777" w:rsidR="0096633E" w:rsidRDefault="0096633E" w:rsidP="00162E68">
            <w:pPr>
              <w:spacing w:line="240" w:lineRule="auto"/>
              <w:rPr>
                <w:sz w:val="22"/>
              </w:rPr>
            </w:pPr>
          </w:p>
        </w:tc>
      </w:tr>
      <w:tr w:rsidR="00500FC3" w14:paraId="5B9EDBAD" w14:textId="77777777" w:rsidTr="007831CC">
        <w:trPr>
          <w:cantSplit/>
          <w:trHeight w:val="34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5E9889A9" w14:textId="77777777" w:rsidR="00500FC3" w:rsidRPr="0096633E" w:rsidRDefault="00500FC3" w:rsidP="00130BF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975" w:type="dxa"/>
            <w:vAlign w:val="bottom"/>
          </w:tcPr>
          <w:p w14:paraId="1CE5FFDF" w14:textId="77777777" w:rsidR="00500FC3" w:rsidRPr="0096633E" w:rsidRDefault="00500FC3" w:rsidP="0096633E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Derzeitiges Lehrjahr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vAlign w:val="bottom"/>
          </w:tcPr>
          <w:p w14:paraId="3E95E1EF" w14:textId="77777777" w:rsidR="00500FC3" w:rsidRPr="0096633E" w:rsidRDefault="00995991" w:rsidP="00F51987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273" w:type="dxa"/>
            <w:gridSpan w:val="7"/>
            <w:tcBorders>
              <w:right w:val="single" w:sz="8" w:space="0" w:color="auto"/>
            </w:tcBorders>
            <w:vAlign w:val="bottom"/>
          </w:tcPr>
          <w:p w14:paraId="17095216" w14:textId="77777777" w:rsidR="00500FC3" w:rsidRPr="0096633E" w:rsidRDefault="00500FC3" w:rsidP="0096633E">
            <w:pPr>
              <w:spacing w:line="240" w:lineRule="auto"/>
              <w:rPr>
                <w:sz w:val="20"/>
              </w:rPr>
            </w:pPr>
          </w:p>
        </w:tc>
      </w:tr>
      <w:tr w:rsidR="00500FC3" w14:paraId="6BF21B83" w14:textId="77777777" w:rsidTr="007831CC">
        <w:trPr>
          <w:cantSplit/>
          <w:trHeight w:val="34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785E52D6" w14:textId="77777777" w:rsidR="00500FC3" w:rsidRPr="0096633E" w:rsidRDefault="00500FC3" w:rsidP="00130BF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101" w:type="dxa"/>
            <w:gridSpan w:val="5"/>
            <w:vAlign w:val="bottom"/>
          </w:tcPr>
          <w:p w14:paraId="559CD786" w14:textId="77777777" w:rsidR="00500FC3" w:rsidRPr="0096633E" w:rsidRDefault="00500FC3" w:rsidP="0096633E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Das Lehrverhältnis endet voraussichtlich am</w:t>
            </w:r>
          </w:p>
        </w:tc>
        <w:tc>
          <w:tcPr>
            <w:tcW w:w="3236" w:type="dxa"/>
            <w:gridSpan w:val="7"/>
            <w:tcBorders>
              <w:bottom w:val="single" w:sz="4" w:space="0" w:color="auto"/>
            </w:tcBorders>
            <w:vAlign w:val="bottom"/>
          </w:tcPr>
          <w:p w14:paraId="7D050C36" w14:textId="77777777" w:rsidR="00500FC3" w:rsidRPr="0096633E" w:rsidRDefault="00995991" w:rsidP="0096633E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right w:val="single" w:sz="8" w:space="0" w:color="auto"/>
            </w:tcBorders>
            <w:vAlign w:val="bottom"/>
          </w:tcPr>
          <w:p w14:paraId="45B28055" w14:textId="77777777" w:rsidR="00500FC3" w:rsidRPr="0096633E" w:rsidRDefault="00500FC3" w:rsidP="0096633E">
            <w:pPr>
              <w:spacing w:line="240" w:lineRule="auto"/>
              <w:rPr>
                <w:sz w:val="20"/>
              </w:rPr>
            </w:pPr>
          </w:p>
        </w:tc>
      </w:tr>
      <w:tr w:rsidR="00500FC3" w:rsidRPr="002A00AE" w14:paraId="5E693782" w14:textId="77777777" w:rsidTr="007831CC">
        <w:trPr>
          <w:cantSplit/>
          <w:trHeight w:val="34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42165A3D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6655" w:type="dxa"/>
            <w:gridSpan w:val="11"/>
            <w:vAlign w:val="bottom"/>
          </w:tcPr>
          <w:p w14:paraId="6E90B47E" w14:textId="77777777" w:rsidR="00500FC3" w:rsidRPr="0096633E" w:rsidRDefault="00500FC3" w:rsidP="0096633E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Die vereinbarte Lehrlingsentschädigung beträgt monatlich derzeit brutto €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14:paraId="406939EA" w14:textId="77777777" w:rsidR="00500FC3" w:rsidRPr="0096633E" w:rsidRDefault="00995991" w:rsidP="0096633E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8" w:type="dxa"/>
            <w:tcBorders>
              <w:left w:val="nil"/>
              <w:right w:val="single" w:sz="8" w:space="0" w:color="auto"/>
            </w:tcBorders>
            <w:vAlign w:val="bottom"/>
          </w:tcPr>
          <w:p w14:paraId="1FDF8E77" w14:textId="77777777" w:rsidR="00500FC3" w:rsidRPr="002A00AE" w:rsidRDefault="00500FC3" w:rsidP="00130BF8">
            <w:pPr>
              <w:spacing w:line="240" w:lineRule="auto"/>
              <w:rPr>
                <w:sz w:val="22"/>
              </w:rPr>
            </w:pPr>
          </w:p>
        </w:tc>
      </w:tr>
      <w:tr w:rsidR="00881DB3" w:rsidRPr="002A00AE" w14:paraId="3A97AA9B" w14:textId="77777777" w:rsidTr="007831CC">
        <w:trPr>
          <w:cantSplit/>
          <w:trHeight w:val="737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05834C9F" w14:textId="77777777" w:rsidR="00881DB3" w:rsidRPr="0096633E" w:rsidRDefault="00881DB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9490" w:type="dxa"/>
            <w:gridSpan w:val="14"/>
            <w:vAlign w:val="center"/>
          </w:tcPr>
          <w:p w14:paraId="191F33CD" w14:textId="79F1016E" w:rsidR="00881DB3" w:rsidRPr="00881DB3" w:rsidRDefault="00881DB3" w:rsidP="00881DB3">
            <w:pPr>
              <w:spacing w:line="240" w:lineRule="auto"/>
              <w:rPr>
                <w:i/>
                <w:sz w:val="18"/>
                <w:szCs w:val="18"/>
              </w:rPr>
            </w:pPr>
            <w:r w:rsidRPr="00881DB3">
              <w:rPr>
                <w:i/>
                <w:sz w:val="18"/>
                <w:szCs w:val="18"/>
              </w:rPr>
              <w:t xml:space="preserve">Es wird darauf hingewiesen, dass Abbrüche der Lehrlingsausbildung von Seiten des Lehrbetriebes unverzüglich an das Amt der Burgenländischen Landesregierung, Abteilung </w:t>
            </w:r>
            <w:r w:rsidR="00DD25AC" w:rsidRPr="00DD25AC">
              <w:rPr>
                <w:i/>
                <w:sz w:val="18"/>
                <w:szCs w:val="18"/>
              </w:rPr>
              <w:t>9 – EU, Gesellschaft und Förderwesen zu melden sind.</w:t>
            </w:r>
          </w:p>
        </w:tc>
        <w:tc>
          <w:tcPr>
            <w:tcW w:w="168" w:type="dxa"/>
            <w:tcBorders>
              <w:left w:val="nil"/>
              <w:right w:val="single" w:sz="8" w:space="0" w:color="auto"/>
            </w:tcBorders>
            <w:vAlign w:val="bottom"/>
          </w:tcPr>
          <w:p w14:paraId="5D12F040" w14:textId="77777777" w:rsidR="00881DB3" w:rsidRPr="002A00AE" w:rsidRDefault="00881DB3" w:rsidP="00130BF8">
            <w:pPr>
              <w:spacing w:line="240" w:lineRule="auto"/>
              <w:rPr>
                <w:sz w:val="22"/>
              </w:rPr>
            </w:pPr>
          </w:p>
        </w:tc>
      </w:tr>
      <w:tr w:rsidR="00500FC3" w:rsidRPr="00D74FC6" w14:paraId="2BC886DA" w14:textId="77777777" w:rsidTr="007831CC">
        <w:trPr>
          <w:cantSplit/>
          <w:trHeight w:val="1134"/>
        </w:trPr>
        <w:tc>
          <w:tcPr>
            <w:tcW w:w="160" w:type="dxa"/>
            <w:vMerge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14:paraId="6778D09A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4163" w:type="dxa"/>
            <w:gridSpan w:val="6"/>
            <w:tcBorders>
              <w:bottom w:val="single" w:sz="4" w:space="0" w:color="auto"/>
            </w:tcBorders>
            <w:vAlign w:val="bottom"/>
          </w:tcPr>
          <w:p w14:paraId="20E78B0D" w14:textId="3C5FFD94" w:rsidR="00500FC3" w:rsidRPr="0096633E" w:rsidRDefault="00500FC3" w:rsidP="00130BF8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60" w:type="dxa"/>
            <w:vAlign w:val="bottom"/>
          </w:tcPr>
          <w:p w14:paraId="6DCE22CC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5167" w:type="dxa"/>
            <w:gridSpan w:val="7"/>
            <w:tcBorders>
              <w:bottom w:val="single" w:sz="4" w:space="0" w:color="auto"/>
            </w:tcBorders>
            <w:vAlign w:val="bottom"/>
          </w:tcPr>
          <w:p w14:paraId="1819EB57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14:paraId="35662C91" w14:textId="77777777" w:rsidR="00500FC3" w:rsidRPr="00D74FC6" w:rsidRDefault="00500FC3" w:rsidP="00130BF8">
            <w:pPr>
              <w:spacing w:line="240" w:lineRule="auto"/>
              <w:rPr>
                <w:sz w:val="20"/>
                <w:highlight w:val="yellow"/>
              </w:rPr>
            </w:pPr>
          </w:p>
        </w:tc>
      </w:tr>
      <w:tr w:rsidR="00500FC3" w:rsidRPr="00EC2EB3" w14:paraId="725AF846" w14:textId="77777777" w:rsidTr="007831CC">
        <w:trPr>
          <w:cantSplit/>
          <w:trHeight w:val="136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46EA1A4F" w14:textId="77777777" w:rsidR="00500FC3" w:rsidRPr="0096633E" w:rsidRDefault="00500FC3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163" w:type="dxa"/>
            <w:gridSpan w:val="6"/>
            <w:tcBorders>
              <w:top w:val="single" w:sz="4" w:space="0" w:color="auto"/>
            </w:tcBorders>
          </w:tcPr>
          <w:p w14:paraId="1E001C9F" w14:textId="77777777" w:rsidR="00500FC3" w:rsidRPr="00EA072B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A072B">
              <w:rPr>
                <w:sz w:val="16"/>
                <w:szCs w:val="16"/>
              </w:rPr>
              <w:t>Ort / Datum</w:t>
            </w:r>
          </w:p>
        </w:tc>
        <w:tc>
          <w:tcPr>
            <w:tcW w:w="160" w:type="dxa"/>
          </w:tcPr>
          <w:p w14:paraId="0556C406" w14:textId="77777777" w:rsidR="00500FC3" w:rsidRPr="00EA072B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35" w:type="dxa"/>
            <w:gridSpan w:val="8"/>
            <w:tcBorders>
              <w:right w:val="single" w:sz="8" w:space="0" w:color="auto"/>
            </w:tcBorders>
          </w:tcPr>
          <w:p w14:paraId="6CAADFDC" w14:textId="77777777" w:rsidR="00500FC3" w:rsidRPr="00EA072B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A072B">
              <w:rPr>
                <w:sz w:val="16"/>
                <w:szCs w:val="16"/>
              </w:rPr>
              <w:t>Unterschrift / Stampiglie des Lehrherren / der Lehrfrau</w:t>
            </w:r>
          </w:p>
        </w:tc>
      </w:tr>
      <w:tr w:rsidR="00AB0135" w:rsidRPr="001778BA" w14:paraId="127A8549" w14:textId="77777777" w:rsidTr="007831CC">
        <w:trPr>
          <w:cantSplit/>
          <w:trHeight w:val="20"/>
        </w:trPr>
        <w:tc>
          <w:tcPr>
            <w:tcW w:w="157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6F3914A" w14:textId="77777777" w:rsidR="00AB0135" w:rsidRPr="0096633E" w:rsidRDefault="00AB0135" w:rsidP="007831CC">
            <w:pPr>
              <w:spacing w:before="120" w:line="240" w:lineRule="auto"/>
              <w:jc w:val="right"/>
              <w:rPr>
                <w:sz w:val="20"/>
              </w:rPr>
            </w:pPr>
          </w:p>
        </w:tc>
        <w:tc>
          <w:tcPr>
            <w:tcW w:w="9661" w:type="dxa"/>
            <w:gridSpan w:val="15"/>
            <w:tcBorders>
              <w:right w:val="single" w:sz="8" w:space="0" w:color="auto"/>
            </w:tcBorders>
          </w:tcPr>
          <w:p w14:paraId="69198119" w14:textId="77777777" w:rsidR="00AB0135" w:rsidRPr="0096633E" w:rsidRDefault="00AB0135" w:rsidP="00AB0135">
            <w:pPr>
              <w:spacing w:line="240" w:lineRule="auto"/>
              <w:rPr>
                <w:sz w:val="20"/>
              </w:rPr>
            </w:pPr>
          </w:p>
        </w:tc>
      </w:tr>
      <w:tr w:rsidR="00EA072B" w:rsidRPr="001778BA" w14:paraId="090C0942" w14:textId="77777777" w:rsidTr="007831CC">
        <w:trPr>
          <w:cantSplit/>
          <w:trHeight w:val="283"/>
        </w:trPr>
        <w:tc>
          <w:tcPr>
            <w:tcW w:w="157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157F5E6" w14:textId="77777777" w:rsidR="00500FC3" w:rsidRPr="0096633E" w:rsidRDefault="00500FC3" w:rsidP="007831CC">
            <w:pPr>
              <w:spacing w:before="120" w:line="240" w:lineRule="auto"/>
              <w:jc w:val="right"/>
              <w:rPr>
                <w:sz w:val="20"/>
              </w:rPr>
            </w:pPr>
          </w:p>
        </w:tc>
        <w:tc>
          <w:tcPr>
            <w:tcW w:w="3055" w:type="dxa"/>
            <w:gridSpan w:val="4"/>
            <w:vAlign w:val="bottom"/>
          </w:tcPr>
          <w:p w14:paraId="26812AC2" w14:textId="77777777" w:rsidR="00500FC3" w:rsidRPr="0096633E" w:rsidRDefault="00AB0135" w:rsidP="00EA072B">
            <w:pPr>
              <w:spacing w:line="240" w:lineRule="auto"/>
              <w:rPr>
                <w:sz w:val="20"/>
              </w:rPr>
            </w:pPr>
            <w:r w:rsidRPr="0096633E">
              <w:rPr>
                <w:b/>
                <w:sz w:val="20"/>
              </w:rPr>
              <w:t>Lehrbetrieb</w:t>
            </w:r>
            <w:r w:rsidR="00EA072B">
              <w:rPr>
                <w:b/>
                <w:sz w:val="20"/>
              </w:rPr>
              <w:t xml:space="preserve">   </w:t>
            </w:r>
            <w:r w:rsidR="00500FC3" w:rsidRPr="0096633E">
              <w:rPr>
                <w:sz w:val="20"/>
              </w:rPr>
              <w:t>Telefonnummer</w:t>
            </w:r>
          </w:p>
        </w:tc>
        <w:tc>
          <w:tcPr>
            <w:tcW w:w="2834" w:type="dxa"/>
            <w:gridSpan w:val="6"/>
            <w:tcBorders>
              <w:bottom w:val="single" w:sz="4" w:space="0" w:color="auto"/>
            </w:tcBorders>
            <w:vAlign w:val="bottom"/>
          </w:tcPr>
          <w:p w14:paraId="445222C7" w14:textId="77777777" w:rsidR="00500FC3" w:rsidRPr="0096633E" w:rsidRDefault="00995991" w:rsidP="00130BF8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69" w:type="dxa"/>
            <w:vAlign w:val="bottom"/>
          </w:tcPr>
          <w:p w14:paraId="1E0D0A85" w14:textId="77777777" w:rsidR="00500FC3" w:rsidRPr="0096633E" w:rsidRDefault="00500FC3" w:rsidP="00AB0135">
            <w:pPr>
              <w:spacing w:line="240" w:lineRule="auto"/>
              <w:jc w:val="right"/>
              <w:rPr>
                <w:sz w:val="20"/>
              </w:rPr>
            </w:pPr>
            <w:r w:rsidRPr="0096633E">
              <w:rPr>
                <w:sz w:val="20"/>
              </w:rPr>
              <w:t>E-Mail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14:paraId="7559406B" w14:textId="77777777" w:rsidR="00500FC3" w:rsidRPr="0096633E" w:rsidRDefault="00995991" w:rsidP="00130BF8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8" w:type="dxa"/>
            <w:tcBorders>
              <w:left w:val="nil"/>
              <w:right w:val="single" w:sz="8" w:space="0" w:color="auto"/>
            </w:tcBorders>
            <w:vAlign w:val="bottom"/>
          </w:tcPr>
          <w:p w14:paraId="7C093A3C" w14:textId="77777777" w:rsidR="00500FC3" w:rsidRPr="001778BA" w:rsidRDefault="00500FC3" w:rsidP="00130BF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00FC3" w14:paraId="035EC297" w14:textId="77777777" w:rsidTr="00E27035">
        <w:trPr>
          <w:cantSplit/>
          <w:trHeight w:hRule="exact" w:val="113"/>
        </w:trPr>
        <w:tc>
          <w:tcPr>
            <w:tcW w:w="9818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DCBED63" w14:textId="77777777" w:rsidR="00500FC3" w:rsidRPr="00E27035" w:rsidRDefault="00500FC3" w:rsidP="007831CC">
            <w:pPr>
              <w:spacing w:before="120" w:line="240" w:lineRule="auto"/>
              <w:jc w:val="right"/>
              <w:rPr>
                <w:sz w:val="4"/>
                <w:szCs w:val="4"/>
              </w:rPr>
            </w:pPr>
          </w:p>
        </w:tc>
      </w:tr>
    </w:tbl>
    <w:p w14:paraId="0BF416CC" w14:textId="77777777" w:rsidR="00500FC3" w:rsidRPr="00DD25AC" w:rsidRDefault="00500FC3" w:rsidP="00500FC3">
      <w:pPr>
        <w:rPr>
          <w:rFonts w:ascii="Arial (W1)" w:hAnsi="Arial (W1)"/>
          <w:sz w:val="16"/>
          <w:szCs w:val="16"/>
        </w:rPr>
      </w:pPr>
    </w:p>
    <w:tbl>
      <w:tblPr>
        <w:tblW w:w="9818" w:type="dxa"/>
        <w:tblInd w:w="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584"/>
        <w:gridCol w:w="396"/>
        <w:gridCol w:w="368"/>
        <w:gridCol w:w="283"/>
        <w:gridCol w:w="851"/>
        <w:gridCol w:w="690"/>
        <w:gridCol w:w="160"/>
        <w:gridCol w:w="263"/>
        <w:gridCol w:w="304"/>
        <w:gridCol w:w="284"/>
        <w:gridCol w:w="425"/>
        <w:gridCol w:w="284"/>
        <w:gridCol w:w="992"/>
        <w:gridCol w:w="2613"/>
        <w:gridCol w:w="161"/>
      </w:tblGrid>
      <w:tr w:rsidR="00500FC3" w14:paraId="1687B78C" w14:textId="77777777" w:rsidTr="00DD25AC">
        <w:trPr>
          <w:cantSplit/>
          <w:trHeight w:val="283"/>
        </w:trPr>
        <w:tc>
          <w:tcPr>
            <w:tcW w:w="16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E1B4D41" w14:textId="4D939071" w:rsidR="00500FC3" w:rsidRPr="0096633E" w:rsidRDefault="00500FC3" w:rsidP="00DD25AC">
            <w:pPr>
              <w:spacing w:before="1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9658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6F727B" w14:textId="1F4B35FA" w:rsidR="00500FC3" w:rsidRPr="0096633E" w:rsidRDefault="00500FC3" w:rsidP="00AE2626">
            <w:pPr>
              <w:pStyle w:val="Formatvorlageberschrift3FettNichtunterstrichen"/>
              <w:rPr>
                <w:sz w:val="20"/>
              </w:rPr>
            </w:pPr>
            <w:r w:rsidRPr="00AE2626">
              <w:t>Bestätigung des Quartiergebers</w:t>
            </w:r>
            <w:r w:rsidR="008A6297">
              <w:t>*</w:t>
            </w:r>
            <w:r w:rsidRPr="00AE2626">
              <w:t>der Quartiergeberin</w:t>
            </w:r>
          </w:p>
        </w:tc>
      </w:tr>
      <w:tr w:rsidR="00500FC3" w14:paraId="2FEE25CB" w14:textId="77777777" w:rsidTr="00DD25AC">
        <w:trPr>
          <w:cantSplit/>
          <w:trHeight w:val="34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6F9927AF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5608" w:type="dxa"/>
            <w:gridSpan w:val="11"/>
            <w:vAlign w:val="bottom"/>
          </w:tcPr>
          <w:p w14:paraId="61945CC2" w14:textId="4C02847B"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Name und Anschrift des Quartiergebers</w:t>
            </w:r>
            <w:r w:rsidR="008A6297">
              <w:rPr>
                <w:sz w:val="20"/>
              </w:rPr>
              <w:t>*</w:t>
            </w:r>
            <w:r w:rsidRPr="0096633E">
              <w:rPr>
                <w:sz w:val="20"/>
              </w:rPr>
              <w:t>der Quartiergeberin</w:t>
            </w: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bottom"/>
          </w:tcPr>
          <w:p w14:paraId="13B765CE" w14:textId="77777777" w:rsidR="00500FC3" w:rsidRPr="0096633E" w:rsidRDefault="00995991" w:rsidP="00130BF8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14:paraId="7DC955D1" w14:textId="77777777" w:rsidR="00500FC3" w:rsidRDefault="00500FC3" w:rsidP="00130BF8">
            <w:pPr>
              <w:spacing w:line="240" w:lineRule="auto"/>
              <w:rPr>
                <w:sz w:val="20"/>
              </w:rPr>
            </w:pPr>
          </w:p>
        </w:tc>
      </w:tr>
      <w:tr w:rsidR="00500FC3" w14:paraId="0C74E43D" w14:textId="77777777" w:rsidTr="00DD25AC">
        <w:trPr>
          <w:cantSplit/>
          <w:trHeight w:val="34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5E2CA1C1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9497" w:type="dxa"/>
            <w:gridSpan w:val="14"/>
            <w:tcBorders>
              <w:bottom w:val="single" w:sz="4" w:space="0" w:color="auto"/>
            </w:tcBorders>
            <w:vAlign w:val="bottom"/>
          </w:tcPr>
          <w:p w14:paraId="71464E1D" w14:textId="77777777" w:rsidR="00500FC3" w:rsidRPr="0096633E" w:rsidRDefault="00995991" w:rsidP="00130BF8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14:paraId="312FA90B" w14:textId="77777777" w:rsidR="00500FC3" w:rsidRDefault="00500FC3" w:rsidP="00130BF8">
            <w:pPr>
              <w:spacing w:line="240" w:lineRule="auto"/>
              <w:rPr>
                <w:sz w:val="20"/>
              </w:rPr>
            </w:pPr>
          </w:p>
        </w:tc>
      </w:tr>
      <w:tr w:rsidR="00500FC3" w14:paraId="482949C3" w14:textId="77777777" w:rsidTr="0079560D">
        <w:trPr>
          <w:cantSplit/>
          <w:trHeight w:val="34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7B64B872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6204E7C5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Der Lehrling ist seit</w:t>
            </w:r>
          </w:p>
        </w:tc>
        <w:tc>
          <w:tcPr>
            <w:tcW w:w="2615" w:type="dxa"/>
            <w:gridSpan w:val="6"/>
            <w:tcBorders>
              <w:bottom w:val="single" w:sz="4" w:space="0" w:color="auto"/>
            </w:tcBorders>
            <w:vAlign w:val="bottom"/>
          </w:tcPr>
          <w:p w14:paraId="713C623B" w14:textId="77777777" w:rsidR="00500FC3" w:rsidRPr="0096633E" w:rsidRDefault="00995991" w:rsidP="00130BF8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063" w:type="dxa"/>
            <w:gridSpan w:val="7"/>
            <w:tcBorders>
              <w:right w:val="single" w:sz="8" w:space="0" w:color="auto"/>
            </w:tcBorders>
            <w:vAlign w:val="bottom"/>
          </w:tcPr>
          <w:p w14:paraId="34916054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bei mir wohnhaft.</w:t>
            </w:r>
          </w:p>
        </w:tc>
      </w:tr>
      <w:tr w:rsidR="00500FC3" w14:paraId="409713BE" w14:textId="77777777" w:rsidTr="00DD25AC">
        <w:trPr>
          <w:cantSplit/>
          <w:trHeight w:val="34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72FF901C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2631" w:type="dxa"/>
            <w:gridSpan w:val="4"/>
            <w:vAlign w:val="bottom"/>
          </w:tcPr>
          <w:p w14:paraId="51486CF2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Es handelt sich dabei um</w:t>
            </w:r>
          </w:p>
        </w:tc>
        <w:tc>
          <w:tcPr>
            <w:tcW w:w="2552" w:type="dxa"/>
            <w:gridSpan w:val="6"/>
            <w:vAlign w:val="bottom"/>
          </w:tcPr>
          <w:p w14:paraId="6288539B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BE2E80">
              <w:rPr>
                <w:sz w:val="20"/>
              </w:rPr>
            </w:r>
            <w:r w:rsidR="00BE2E80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 ein Privatquartier</w:t>
            </w:r>
          </w:p>
        </w:tc>
        <w:tc>
          <w:tcPr>
            <w:tcW w:w="4314" w:type="dxa"/>
            <w:gridSpan w:val="4"/>
            <w:vAlign w:val="bottom"/>
          </w:tcPr>
          <w:p w14:paraId="22FC5D64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BE2E80">
              <w:rPr>
                <w:sz w:val="20"/>
              </w:rPr>
            </w:r>
            <w:r w:rsidR="00BE2E80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 einen Heimplatz</w:t>
            </w: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14:paraId="46979760" w14:textId="77777777" w:rsidR="00500FC3" w:rsidRDefault="00500FC3" w:rsidP="00130BF8">
            <w:pPr>
              <w:spacing w:line="240" w:lineRule="auto"/>
              <w:rPr>
                <w:sz w:val="20"/>
              </w:rPr>
            </w:pPr>
          </w:p>
        </w:tc>
      </w:tr>
      <w:tr w:rsidR="00162E68" w14:paraId="68A040EE" w14:textId="77777777" w:rsidTr="00DD25AC">
        <w:trPr>
          <w:cantSplit/>
          <w:trHeight w:val="34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7EDD4001" w14:textId="77777777" w:rsidR="00162E68" w:rsidRPr="0096633E" w:rsidRDefault="00162E68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2348" w:type="dxa"/>
            <w:gridSpan w:val="3"/>
            <w:vAlign w:val="bottom"/>
          </w:tcPr>
          <w:p w14:paraId="08ED5A5B" w14:textId="77777777" w:rsidR="00162E68" w:rsidRPr="0096633E" w:rsidRDefault="00162E68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Die Kosten betragen</w:t>
            </w:r>
          </w:p>
        </w:tc>
        <w:tc>
          <w:tcPr>
            <w:tcW w:w="2551" w:type="dxa"/>
            <w:gridSpan w:val="6"/>
            <w:vAlign w:val="bottom"/>
          </w:tcPr>
          <w:p w14:paraId="14B00F6E" w14:textId="77777777" w:rsidR="00162E68" w:rsidRPr="0096633E" w:rsidRDefault="00162E68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BE2E80">
              <w:rPr>
                <w:sz w:val="20"/>
              </w:rPr>
            </w:r>
            <w:r w:rsidR="00BE2E80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 für Unterkunft     mtl. €</w:t>
            </w:r>
          </w:p>
        </w:tc>
        <w:tc>
          <w:tcPr>
            <w:tcW w:w="4598" w:type="dxa"/>
            <w:gridSpan w:val="5"/>
            <w:tcBorders>
              <w:bottom w:val="single" w:sz="4" w:space="0" w:color="auto"/>
            </w:tcBorders>
            <w:vAlign w:val="bottom"/>
          </w:tcPr>
          <w:p w14:paraId="414CB58B" w14:textId="77777777" w:rsidR="00162E68" w:rsidRPr="0096633E" w:rsidRDefault="00995991" w:rsidP="00130BF8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14:paraId="36DD7362" w14:textId="77777777" w:rsidR="00162E68" w:rsidRDefault="00162E68" w:rsidP="00130BF8">
            <w:pPr>
              <w:spacing w:line="240" w:lineRule="auto"/>
              <w:rPr>
                <w:sz w:val="20"/>
              </w:rPr>
            </w:pPr>
          </w:p>
        </w:tc>
      </w:tr>
      <w:tr w:rsidR="00500FC3" w14:paraId="07BCD299" w14:textId="77777777" w:rsidTr="00DD25AC">
        <w:trPr>
          <w:cantSplit/>
          <w:trHeight w:val="34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66E7CB7E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584" w:type="dxa"/>
            <w:vAlign w:val="bottom"/>
          </w:tcPr>
          <w:p w14:paraId="6576833A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764" w:type="dxa"/>
            <w:gridSpan w:val="2"/>
            <w:vAlign w:val="bottom"/>
          </w:tcPr>
          <w:p w14:paraId="0E953BD6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2551" w:type="dxa"/>
            <w:gridSpan w:val="6"/>
            <w:vAlign w:val="bottom"/>
          </w:tcPr>
          <w:p w14:paraId="0E254C93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BE2E80">
              <w:rPr>
                <w:sz w:val="20"/>
              </w:rPr>
            </w:r>
            <w:r w:rsidR="00BE2E80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 für Verpflegung  mtl. €</w:t>
            </w:r>
          </w:p>
        </w:tc>
        <w:tc>
          <w:tcPr>
            <w:tcW w:w="4598" w:type="dxa"/>
            <w:gridSpan w:val="5"/>
            <w:tcBorders>
              <w:bottom w:val="single" w:sz="4" w:space="0" w:color="auto"/>
            </w:tcBorders>
            <w:vAlign w:val="bottom"/>
          </w:tcPr>
          <w:p w14:paraId="47F74FFC" w14:textId="77777777" w:rsidR="00500FC3" w:rsidRPr="0096633E" w:rsidRDefault="00995991" w:rsidP="00130BF8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14:paraId="75C4534E" w14:textId="77777777" w:rsidR="00500FC3" w:rsidRDefault="00500FC3" w:rsidP="00130BF8">
            <w:pPr>
              <w:spacing w:line="240" w:lineRule="auto"/>
              <w:rPr>
                <w:sz w:val="20"/>
              </w:rPr>
            </w:pPr>
          </w:p>
        </w:tc>
      </w:tr>
      <w:tr w:rsidR="00500FC3" w14:paraId="3898FDCE" w14:textId="77777777" w:rsidTr="00DD25AC">
        <w:trPr>
          <w:cantSplit/>
          <w:trHeight w:val="34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71E7E36A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9658" w:type="dxa"/>
            <w:gridSpan w:val="15"/>
            <w:tcBorders>
              <w:right w:val="single" w:sz="8" w:space="0" w:color="auto"/>
            </w:tcBorders>
            <w:vAlign w:val="bottom"/>
          </w:tcPr>
          <w:p w14:paraId="680C3D4F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 xml:space="preserve">Die Kosten werden bezahlt v.   </w:t>
            </w:r>
            <w:r w:rsidRPr="0096633E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BE2E80">
              <w:rPr>
                <w:sz w:val="20"/>
              </w:rPr>
            </w:r>
            <w:r w:rsidR="00BE2E80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Lehrherrn/Lehrfrau    </w:t>
            </w:r>
            <w:r w:rsidRPr="0096633E"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BE2E80">
              <w:rPr>
                <w:sz w:val="20"/>
              </w:rPr>
            </w:r>
            <w:r w:rsidR="00BE2E80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Unterhaltsverpflichteten    </w:t>
            </w:r>
            <w:r w:rsidRPr="0096633E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BE2E80">
              <w:rPr>
                <w:sz w:val="20"/>
              </w:rPr>
            </w:r>
            <w:r w:rsidR="00BE2E80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Lehrling</w:t>
            </w:r>
          </w:p>
        </w:tc>
      </w:tr>
      <w:tr w:rsidR="00500FC3" w14:paraId="136DB17B" w14:textId="77777777" w:rsidTr="00DD25AC">
        <w:trPr>
          <w:cantSplit/>
          <w:trHeight w:hRule="exact" w:val="1134"/>
        </w:trPr>
        <w:tc>
          <w:tcPr>
            <w:tcW w:w="160" w:type="dxa"/>
            <w:vMerge/>
            <w:tcBorders>
              <w:left w:val="single" w:sz="8" w:space="0" w:color="auto"/>
              <w:bottom w:val="nil"/>
            </w:tcBorders>
            <w:vAlign w:val="bottom"/>
          </w:tcPr>
          <w:p w14:paraId="604D9636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4172" w:type="dxa"/>
            <w:gridSpan w:val="6"/>
            <w:tcBorders>
              <w:bottom w:val="single" w:sz="4" w:space="0" w:color="auto"/>
            </w:tcBorders>
            <w:vAlign w:val="bottom"/>
          </w:tcPr>
          <w:p w14:paraId="1B886F4F" w14:textId="210AF4D9" w:rsidR="00500FC3" w:rsidRPr="0096633E" w:rsidRDefault="00500FC3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0" w:type="dxa"/>
            <w:vMerge w:val="restart"/>
            <w:tcBorders>
              <w:bottom w:val="nil"/>
            </w:tcBorders>
            <w:vAlign w:val="bottom"/>
          </w:tcPr>
          <w:p w14:paraId="5C22ED6F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5165" w:type="dxa"/>
            <w:gridSpan w:val="7"/>
            <w:tcBorders>
              <w:bottom w:val="single" w:sz="4" w:space="0" w:color="auto"/>
            </w:tcBorders>
            <w:vAlign w:val="bottom"/>
          </w:tcPr>
          <w:p w14:paraId="42FB9CF5" w14:textId="77777777"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14:paraId="49C1307B" w14:textId="77777777" w:rsidR="00500FC3" w:rsidRDefault="00500FC3" w:rsidP="00130BF8">
            <w:pPr>
              <w:spacing w:line="240" w:lineRule="auto"/>
              <w:rPr>
                <w:sz w:val="20"/>
              </w:rPr>
            </w:pPr>
          </w:p>
        </w:tc>
      </w:tr>
      <w:tr w:rsidR="00500FC3" w14:paraId="2EC2AF04" w14:textId="77777777" w:rsidTr="00DD25AC">
        <w:trPr>
          <w:cantSplit/>
          <w:trHeight w:val="136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723E8A81" w14:textId="77777777" w:rsidR="00500FC3" w:rsidRPr="0096633E" w:rsidRDefault="00500FC3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172" w:type="dxa"/>
            <w:gridSpan w:val="6"/>
            <w:vAlign w:val="bottom"/>
          </w:tcPr>
          <w:p w14:paraId="64547A5C" w14:textId="77777777" w:rsidR="00500FC3" w:rsidRPr="00EA072B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A072B">
              <w:rPr>
                <w:sz w:val="16"/>
                <w:szCs w:val="16"/>
              </w:rPr>
              <w:t>Ort / Datum</w:t>
            </w:r>
          </w:p>
        </w:tc>
        <w:tc>
          <w:tcPr>
            <w:tcW w:w="160" w:type="dxa"/>
            <w:vMerge/>
            <w:vAlign w:val="bottom"/>
          </w:tcPr>
          <w:p w14:paraId="17E7133C" w14:textId="77777777" w:rsidR="00500FC3" w:rsidRPr="00EA072B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5" w:type="dxa"/>
            <w:gridSpan w:val="7"/>
            <w:vAlign w:val="bottom"/>
          </w:tcPr>
          <w:p w14:paraId="16D9A949" w14:textId="11B5548B" w:rsidR="00500FC3" w:rsidRPr="00EA072B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A072B">
              <w:rPr>
                <w:sz w:val="16"/>
                <w:szCs w:val="16"/>
              </w:rPr>
              <w:t>Unterschrift / Stampiglie des Quartiergebers</w:t>
            </w:r>
            <w:r w:rsidR="008A6297">
              <w:rPr>
                <w:sz w:val="16"/>
                <w:szCs w:val="16"/>
              </w:rPr>
              <w:t>*</w:t>
            </w:r>
            <w:r w:rsidRPr="00EA072B">
              <w:rPr>
                <w:sz w:val="16"/>
                <w:szCs w:val="16"/>
              </w:rPr>
              <w:t>der Quartiergeberin</w:t>
            </w: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14:paraId="374009BF" w14:textId="77777777" w:rsidR="00500FC3" w:rsidRPr="00E67D76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FC3" w14:paraId="5EF366D9" w14:textId="77777777" w:rsidTr="00B724E6">
        <w:trPr>
          <w:cantSplit/>
          <w:trHeight w:val="17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7DC102FE" w14:textId="77777777" w:rsidR="00500FC3" w:rsidRPr="0096633E" w:rsidRDefault="00500FC3" w:rsidP="00B724E6">
            <w:pPr>
              <w:spacing w:line="80" w:lineRule="exact"/>
              <w:jc w:val="center"/>
              <w:rPr>
                <w:sz w:val="20"/>
              </w:rPr>
            </w:pPr>
          </w:p>
        </w:tc>
        <w:tc>
          <w:tcPr>
            <w:tcW w:w="4172" w:type="dxa"/>
            <w:gridSpan w:val="6"/>
            <w:vAlign w:val="bottom"/>
          </w:tcPr>
          <w:p w14:paraId="709CC29B" w14:textId="77777777" w:rsidR="00500FC3" w:rsidRPr="0096633E" w:rsidRDefault="00500FC3" w:rsidP="00B724E6">
            <w:pPr>
              <w:spacing w:line="80" w:lineRule="exact"/>
              <w:jc w:val="center"/>
              <w:rPr>
                <w:sz w:val="20"/>
              </w:rPr>
            </w:pPr>
          </w:p>
        </w:tc>
        <w:tc>
          <w:tcPr>
            <w:tcW w:w="160" w:type="dxa"/>
            <w:vAlign w:val="bottom"/>
          </w:tcPr>
          <w:p w14:paraId="48E2A9B9" w14:textId="77777777" w:rsidR="00500FC3" w:rsidRPr="0096633E" w:rsidRDefault="00500FC3" w:rsidP="00B724E6">
            <w:pPr>
              <w:spacing w:line="80" w:lineRule="exact"/>
              <w:jc w:val="center"/>
              <w:rPr>
                <w:sz w:val="20"/>
              </w:rPr>
            </w:pPr>
          </w:p>
        </w:tc>
        <w:tc>
          <w:tcPr>
            <w:tcW w:w="5165" w:type="dxa"/>
            <w:gridSpan w:val="7"/>
            <w:vAlign w:val="bottom"/>
          </w:tcPr>
          <w:p w14:paraId="3A95E9F6" w14:textId="77777777" w:rsidR="00500FC3" w:rsidRPr="0096633E" w:rsidRDefault="00500FC3" w:rsidP="00B724E6">
            <w:pPr>
              <w:spacing w:line="80" w:lineRule="exact"/>
              <w:jc w:val="center"/>
              <w:rPr>
                <w:sz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14:paraId="243D4E59" w14:textId="77777777" w:rsidR="00500FC3" w:rsidRPr="00E67D76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6633E" w14:paraId="5CB96928" w14:textId="77777777" w:rsidTr="00DD25AC">
        <w:trPr>
          <w:cantSplit/>
          <w:trHeight w:val="28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3ABD8DB7" w14:textId="77777777" w:rsidR="0096633E" w:rsidRPr="0096633E" w:rsidRDefault="0096633E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82" w:type="dxa"/>
            <w:gridSpan w:val="5"/>
            <w:vAlign w:val="bottom"/>
          </w:tcPr>
          <w:p w14:paraId="14F27B20" w14:textId="77777777" w:rsidR="0096633E" w:rsidRPr="0096633E" w:rsidRDefault="00AB0135" w:rsidP="00EA072B">
            <w:pPr>
              <w:spacing w:line="240" w:lineRule="auto"/>
              <w:rPr>
                <w:sz w:val="20"/>
              </w:rPr>
            </w:pPr>
            <w:r w:rsidRPr="0096633E">
              <w:rPr>
                <w:b/>
                <w:sz w:val="20"/>
              </w:rPr>
              <w:t>Quartiergeber/in</w:t>
            </w:r>
            <w:r>
              <w:rPr>
                <w:sz w:val="20"/>
              </w:rPr>
              <w:t xml:space="preserve"> </w:t>
            </w:r>
            <w:r w:rsidR="00EA072B">
              <w:rPr>
                <w:sz w:val="20"/>
              </w:rPr>
              <w:t xml:space="preserve">  </w:t>
            </w:r>
            <w:r w:rsidR="0096633E" w:rsidRPr="0096633E">
              <w:rPr>
                <w:sz w:val="20"/>
              </w:rPr>
              <w:t>Telefonnummer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vAlign w:val="bottom"/>
          </w:tcPr>
          <w:p w14:paraId="356A45B4" w14:textId="77777777" w:rsidR="0096633E" w:rsidRPr="0096633E" w:rsidRDefault="00995991" w:rsidP="00130BF8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4900E461" w14:textId="77777777" w:rsidR="0096633E" w:rsidRPr="0096633E" w:rsidRDefault="0096633E" w:rsidP="00AB0135">
            <w:pPr>
              <w:spacing w:line="240" w:lineRule="auto"/>
              <w:jc w:val="right"/>
              <w:rPr>
                <w:sz w:val="20"/>
              </w:rPr>
            </w:pPr>
            <w:r w:rsidRPr="0096633E">
              <w:rPr>
                <w:sz w:val="20"/>
              </w:rPr>
              <w:t>E-Mail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bottom"/>
          </w:tcPr>
          <w:p w14:paraId="42463CD9" w14:textId="77777777" w:rsidR="0096633E" w:rsidRPr="0096633E" w:rsidRDefault="00995991" w:rsidP="00130BF8">
            <w:pPr>
              <w:spacing w:line="240" w:lineRule="auto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14:paraId="1B9921FB" w14:textId="77777777" w:rsidR="0096633E" w:rsidRPr="00E67D76" w:rsidRDefault="0096633E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FC3" w14:paraId="46B11970" w14:textId="77777777" w:rsidTr="00B724E6">
        <w:trPr>
          <w:cantSplit/>
          <w:trHeight w:hRule="exact" w:val="90"/>
        </w:trPr>
        <w:tc>
          <w:tcPr>
            <w:tcW w:w="9818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40E9A" w14:textId="77777777" w:rsidR="00500FC3" w:rsidRPr="00C43E11" w:rsidRDefault="00500FC3" w:rsidP="00130BF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329C252" w14:textId="3FA82538" w:rsidR="00B724E6" w:rsidRPr="00B724E6" w:rsidRDefault="00B724E6">
      <w:pPr>
        <w:spacing w:line="240" w:lineRule="auto"/>
        <w:rPr>
          <w:rFonts w:ascii="Arial (W1)" w:hAnsi="Arial (W1)"/>
          <w:sz w:val="18"/>
          <w:u w:val="single"/>
        </w:rPr>
      </w:pPr>
    </w:p>
    <w:p w14:paraId="30A89DE0" w14:textId="77777777" w:rsidR="00D805AA" w:rsidRPr="00B724E6" w:rsidRDefault="00D805AA" w:rsidP="00B724E6">
      <w:pPr>
        <w:rPr>
          <w:rFonts w:ascii="Arial (W1)" w:hAnsi="Arial (W1)"/>
          <w:sz w:val="18"/>
        </w:rPr>
        <w:sectPr w:rsidR="00D805AA" w:rsidRPr="00B724E6" w:rsidSect="0097419E">
          <w:headerReference w:type="first" r:id="rId7"/>
          <w:footerReference w:type="first" r:id="rId8"/>
          <w:pgSz w:w="11906" w:h="16838" w:code="9"/>
          <w:pgMar w:top="851" w:right="1134" w:bottom="851" w:left="1134" w:header="720" w:footer="567" w:gutter="0"/>
          <w:cols w:space="720"/>
          <w:titlePg/>
        </w:sectPr>
      </w:pPr>
    </w:p>
    <w:p w14:paraId="44107518" w14:textId="77777777" w:rsidR="00D805AA" w:rsidRPr="009A2D43" w:rsidRDefault="00D805AA" w:rsidP="00D805AA">
      <w:pPr>
        <w:pStyle w:val="Formatvorlageberschrift2Vor18PtNach12PtErweitertdurch"/>
      </w:pPr>
      <w:r w:rsidRPr="00B05D0F">
        <w:lastRenderedPageBreak/>
        <w:t>Hinweise</w:t>
      </w:r>
      <w:r>
        <w:t xml:space="preserve"> „Bestätigung für Wohnkostenzuschuss Lehrlinge“</w:t>
      </w:r>
    </w:p>
    <w:p w14:paraId="4668E120" w14:textId="77777777" w:rsidR="00D805AA" w:rsidRDefault="00D805AA" w:rsidP="00D805AA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480"/>
        <w:ind w:left="426"/>
        <w:rPr>
          <w:rFonts w:ascii="Arial (W1)" w:hAnsi="Arial (W1)"/>
          <w:sz w:val="22"/>
          <w:szCs w:val="22"/>
        </w:rPr>
      </w:pPr>
      <w:r w:rsidRPr="00B05D0F">
        <w:rPr>
          <w:rFonts w:ascii="Arial (W1)" w:hAnsi="Arial (W1)"/>
          <w:sz w:val="22"/>
          <w:szCs w:val="22"/>
        </w:rPr>
        <w:t>D</w:t>
      </w:r>
      <w:r>
        <w:rPr>
          <w:rFonts w:ascii="Arial (W1)" w:hAnsi="Arial (W1)"/>
          <w:sz w:val="22"/>
          <w:szCs w:val="22"/>
        </w:rPr>
        <w:t xml:space="preserve">as ausgefüllte Formblatt </w:t>
      </w:r>
      <w:r w:rsidRPr="00B05D0F">
        <w:rPr>
          <w:rFonts w:ascii="Arial (W1)" w:hAnsi="Arial (W1)"/>
          <w:sz w:val="22"/>
          <w:szCs w:val="22"/>
        </w:rPr>
        <w:t xml:space="preserve">kann als elektronisches Dokument dem Online-Antrag </w:t>
      </w:r>
      <w:r>
        <w:rPr>
          <w:rFonts w:ascii="Arial (W1)" w:hAnsi="Arial (W1)"/>
          <w:b/>
          <w:sz w:val="22"/>
          <w:szCs w:val="22"/>
        </w:rPr>
        <w:t>Wohnkostenzuschuss für Lehrlinge</w:t>
      </w:r>
      <w:r>
        <w:rPr>
          <w:rFonts w:ascii="Arial (W1)" w:hAnsi="Arial (W1)"/>
          <w:sz w:val="22"/>
          <w:szCs w:val="22"/>
        </w:rPr>
        <w:t xml:space="preserve"> </w:t>
      </w:r>
      <w:r w:rsidRPr="00B05D0F">
        <w:rPr>
          <w:rFonts w:ascii="Arial (W1)" w:hAnsi="Arial (W1)"/>
          <w:sz w:val="22"/>
          <w:szCs w:val="22"/>
        </w:rPr>
        <w:t>angeschlossen werden.</w:t>
      </w:r>
    </w:p>
    <w:p w14:paraId="4091666F" w14:textId="77777777" w:rsidR="00D805AA" w:rsidRPr="00B05D0F" w:rsidRDefault="00D805AA" w:rsidP="00D805AA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ind w:left="426"/>
        <w:rPr>
          <w:sz w:val="22"/>
          <w:szCs w:val="22"/>
        </w:rPr>
      </w:pPr>
      <w:r w:rsidRPr="00B05D0F">
        <w:rPr>
          <w:rFonts w:ascii="Arial (W1)" w:hAnsi="Arial (W1)"/>
          <w:sz w:val="22"/>
          <w:szCs w:val="22"/>
        </w:rPr>
        <w:t xml:space="preserve">Wird die </w:t>
      </w:r>
      <w:r>
        <w:rPr>
          <w:rFonts w:ascii="Arial (W1)" w:hAnsi="Arial (W1)"/>
          <w:sz w:val="22"/>
          <w:szCs w:val="22"/>
        </w:rPr>
        <w:t>Unterlage</w:t>
      </w:r>
      <w:r w:rsidRPr="00B05D0F">
        <w:rPr>
          <w:rFonts w:ascii="Arial (W1)" w:hAnsi="Arial (W1)"/>
          <w:sz w:val="22"/>
          <w:szCs w:val="22"/>
        </w:rPr>
        <w:t xml:space="preserve"> nachgereicht, kann dafür folgendes Online-Formular verwendet </w:t>
      </w:r>
      <w:r w:rsidRPr="00B05D0F">
        <w:rPr>
          <w:sz w:val="22"/>
          <w:szCs w:val="22"/>
        </w:rPr>
        <w:t>werden: Nachreichung zu einem Online-Antrag (</w:t>
      </w:r>
      <w:hyperlink r:id="rId9" w:history="1">
        <w:r w:rsidRPr="00B05D0F">
          <w:rPr>
            <w:rStyle w:val="Hyperlink"/>
            <w:color w:val="000000"/>
            <w:sz w:val="22"/>
            <w:szCs w:val="22"/>
          </w:rPr>
          <w:t>http://e-government.bgld.gv.at/nachreichung</w:t>
        </w:r>
      </w:hyperlink>
      <w:r w:rsidRPr="00B05D0F">
        <w:rPr>
          <w:sz w:val="22"/>
          <w:szCs w:val="22"/>
        </w:rPr>
        <w:t>).</w:t>
      </w:r>
    </w:p>
    <w:p w14:paraId="25139A0D" w14:textId="515FF2C8" w:rsidR="00D805AA" w:rsidRPr="00B05D0F" w:rsidRDefault="00D805AA" w:rsidP="00D805AA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8323"/>
        </w:tabs>
        <w:ind w:left="426"/>
        <w:rPr>
          <w:sz w:val="22"/>
          <w:szCs w:val="22"/>
        </w:rPr>
      </w:pPr>
      <w:r w:rsidRPr="009A2D43">
        <w:rPr>
          <w:sz w:val="22"/>
          <w:szCs w:val="22"/>
        </w:rPr>
        <w:t>Es besteht auch die Möglichkeit</w:t>
      </w:r>
      <w:r w:rsidR="00791DBB">
        <w:rPr>
          <w:sz w:val="22"/>
          <w:szCs w:val="22"/>
        </w:rPr>
        <w:t>,</w:t>
      </w:r>
      <w:r w:rsidRPr="009A2D43">
        <w:rPr>
          <w:sz w:val="22"/>
          <w:szCs w:val="22"/>
        </w:rPr>
        <w:t xml:space="preserve"> das ausgefüllte Formblatt per Post zu senden oder beim Amt der Burgenländischen Landesregierung, Abteilung 9 – EU, Gesellschaft und Förderwesen vorzulegen.</w:t>
      </w:r>
    </w:p>
    <w:p w14:paraId="7C09A382" w14:textId="77777777" w:rsidR="00A408A8" w:rsidRPr="00A408A8" w:rsidRDefault="00A408A8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sectPr w:rsidR="00A408A8" w:rsidRPr="00A408A8" w:rsidSect="0097419E">
      <w:headerReference w:type="first" r:id="rId10"/>
      <w:footerReference w:type="first" r:id="rId11"/>
      <w:pgSz w:w="11906" w:h="16838" w:code="9"/>
      <w:pgMar w:top="851" w:right="1134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0058" w14:textId="77777777" w:rsidR="00CC70B9" w:rsidRDefault="00CC70B9">
      <w:pPr>
        <w:spacing w:line="240" w:lineRule="auto"/>
      </w:pPr>
      <w:r>
        <w:separator/>
      </w:r>
    </w:p>
  </w:endnote>
  <w:endnote w:type="continuationSeparator" w:id="0">
    <w:p w14:paraId="67221695" w14:textId="77777777" w:rsidR="00CC70B9" w:rsidRDefault="00CC7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661F" w14:textId="0332708D" w:rsidR="0097419E" w:rsidRPr="0097419E" w:rsidRDefault="0097419E" w:rsidP="008E209F">
    <w:pPr>
      <w:pStyle w:val="Fuzeile"/>
      <w:tabs>
        <w:tab w:val="center" w:pos="4932"/>
        <w:tab w:val="right" w:pos="9864"/>
      </w:tabs>
      <w:rPr>
        <w:sz w:val="20"/>
      </w:rPr>
    </w:pPr>
    <w:r>
      <w:rPr>
        <w:rFonts w:ascii="Lucida Sans Unicode" w:hAnsi="Lucida Sans Unicode" w:cs="Lucida Sans Unicode"/>
      </w:rPr>
      <w:t>⊠</w:t>
    </w:r>
    <w:r>
      <w:t xml:space="preserve"> </w:t>
    </w:r>
    <w:r>
      <w:rPr>
        <w:sz w:val="16"/>
      </w:rPr>
      <w:t>Zutreffendes bitte ankreuzen</w:t>
    </w:r>
    <w:r w:rsidR="00EC5B6F">
      <w:rPr>
        <w:sz w:val="16"/>
      </w:rPr>
      <w:t xml:space="preserve">                                                           </w:t>
    </w:r>
    <w:r w:rsidR="00EC5B6F" w:rsidRPr="00EC5B6F">
      <w:rPr>
        <w:sz w:val="16"/>
      </w:rPr>
      <w:t xml:space="preserve"> </w:t>
    </w:r>
    <w:r w:rsidR="00EC5B6F">
      <w:rPr>
        <w:sz w:val="16"/>
      </w:rPr>
      <w:t>Seite</w:t>
    </w:r>
    <w:r w:rsidR="00EC5B6F">
      <w:rPr>
        <w:b/>
        <w:bCs/>
        <w:sz w:val="16"/>
      </w:rPr>
      <w:t xml:space="preserve"> </w:t>
    </w:r>
    <w:r w:rsidR="00EC5B6F">
      <w:rPr>
        <w:rStyle w:val="Seitenzahl"/>
        <w:sz w:val="16"/>
      </w:rPr>
      <w:fldChar w:fldCharType="begin"/>
    </w:r>
    <w:r w:rsidR="00EC5B6F">
      <w:rPr>
        <w:rStyle w:val="Seitenzahl"/>
        <w:sz w:val="16"/>
      </w:rPr>
      <w:instrText xml:space="preserve"> PAGE </w:instrText>
    </w:r>
    <w:r w:rsidR="00EC5B6F">
      <w:rPr>
        <w:rStyle w:val="Seitenzahl"/>
        <w:sz w:val="16"/>
      </w:rPr>
      <w:fldChar w:fldCharType="separate"/>
    </w:r>
    <w:r w:rsidR="00EC5B6F">
      <w:rPr>
        <w:rStyle w:val="Seitenzahl"/>
        <w:sz w:val="16"/>
      </w:rPr>
      <w:t>1</w:t>
    </w:r>
    <w:r w:rsidR="00EC5B6F">
      <w:rPr>
        <w:rStyle w:val="Seitenzahl"/>
        <w:sz w:val="16"/>
      </w:rPr>
      <w:fldChar w:fldCharType="end"/>
    </w:r>
    <w:r w:rsidR="00EC5B6F">
      <w:rPr>
        <w:rStyle w:val="Seitenzahl"/>
        <w:sz w:val="16"/>
      </w:rPr>
      <w:t xml:space="preserve"> von 1</w:t>
    </w:r>
    <w:r w:rsidR="00EC5B6F" w:rsidRPr="005C5697">
      <w:rPr>
        <w:rStyle w:val="Seitenzahl"/>
        <w:sz w:val="16"/>
      </w:rPr>
      <w:t xml:space="preserve">                                                             Stand </w:t>
    </w:r>
    <w:r w:rsidR="00EC5B6F">
      <w:rPr>
        <w:rStyle w:val="Seitenzahl"/>
        <w:sz w:val="16"/>
      </w:rPr>
      <w:t>1/202</w:t>
    </w:r>
    <w:r w:rsidR="008A6297">
      <w:rPr>
        <w:rStyle w:val="Seitenzahl"/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26BB" w14:textId="77777777" w:rsidR="00D805AA" w:rsidRPr="00D805AA" w:rsidRDefault="00D805AA" w:rsidP="00D805AA">
    <w:pPr>
      <w:pStyle w:val="Fuzeile"/>
      <w:jc w:val="right"/>
      <w:rPr>
        <w:rFonts w:cs="Arial"/>
        <w:sz w:val="20"/>
        <w:lang w:val="de-AT"/>
      </w:rPr>
    </w:pPr>
    <w:r w:rsidRPr="00D805AA">
      <w:rPr>
        <w:rFonts w:cs="Arial"/>
        <w:lang w:val="de-AT"/>
      </w:rPr>
      <w:t>Informationsblatt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F76C" w14:textId="77777777" w:rsidR="00CC70B9" w:rsidRDefault="00CC70B9">
      <w:pPr>
        <w:spacing w:line="240" w:lineRule="auto"/>
      </w:pPr>
      <w:r>
        <w:separator/>
      </w:r>
    </w:p>
  </w:footnote>
  <w:footnote w:type="continuationSeparator" w:id="0">
    <w:p w14:paraId="3EE9FA9F" w14:textId="77777777" w:rsidR="00CC70B9" w:rsidRDefault="00CC7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E896" w14:textId="77777777" w:rsidR="00240515" w:rsidRPr="00EC5B6F" w:rsidRDefault="00240515">
    <w:pPr>
      <w:pStyle w:val="Kopfzeile"/>
      <w:rPr>
        <w:sz w:val="4"/>
        <w:szCs w:val="4"/>
      </w:rPr>
    </w:pPr>
    <w:r w:rsidRPr="00EC5B6F">
      <w:rPr>
        <w:noProof/>
        <w:sz w:val="4"/>
        <w:szCs w:val="4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3CFA9" wp14:editId="7CD27536">
              <wp:simplePos x="0" y="0"/>
              <wp:positionH relativeFrom="column">
                <wp:posOffset>5952392</wp:posOffset>
              </wp:positionH>
              <wp:positionV relativeFrom="paragraph">
                <wp:posOffset>-410552</wp:posOffset>
              </wp:positionV>
              <wp:extent cx="647700" cy="6477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FB955" w14:textId="77777777" w:rsidR="00240515" w:rsidRPr="00201F2B" w:rsidRDefault="00240515" w:rsidP="00240515">
                          <w:pPr>
                            <w:pStyle w:val="berschrift7"/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92"/>
                              <w:szCs w:val="92"/>
                            </w:rPr>
                          </w:pPr>
                          <w:r w:rsidRPr="00201F2B">
                            <w:rPr>
                              <w:b/>
                              <w:bCs/>
                              <w:sz w:val="92"/>
                              <w:szCs w:val="9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46800" tIns="45720" rIns="468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3CF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8.7pt;margin-top:-32.35pt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" filled="f" stroked="f">
              <v:textbox inset="1.3mm,,1.3mm">
                <w:txbxContent>
                  <w:p w14:paraId="39CFB955" w14:textId="77777777" w:rsidR="00240515" w:rsidRPr="00201F2B" w:rsidRDefault="00240515" w:rsidP="00240515">
                    <w:pPr>
                      <w:pStyle w:val="berschrift7"/>
                      <w:spacing w:line="240" w:lineRule="auto"/>
                      <w:jc w:val="center"/>
                      <w:rPr>
                        <w:b/>
                        <w:bCs/>
                        <w:sz w:val="92"/>
                        <w:szCs w:val="92"/>
                      </w:rPr>
                    </w:pPr>
                    <w:r w:rsidRPr="00201F2B">
                      <w:rPr>
                        <w:b/>
                        <w:bCs/>
                        <w:sz w:val="92"/>
                        <w:szCs w:val="92"/>
                      </w:rPr>
                      <w:t>W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314B" w14:textId="77777777" w:rsidR="00EC5B6F" w:rsidRPr="00EC5B6F" w:rsidRDefault="00EC5B6F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575"/>
    <w:multiLevelType w:val="hybridMultilevel"/>
    <w:tmpl w:val="5F7235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21F1"/>
    <w:multiLevelType w:val="hybridMultilevel"/>
    <w:tmpl w:val="9270790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D6"/>
    <w:rsid w:val="000240DF"/>
    <w:rsid w:val="000818DF"/>
    <w:rsid w:val="000920F4"/>
    <w:rsid w:val="00150654"/>
    <w:rsid w:val="00162E68"/>
    <w:rsid w:val="00240515"/>
    <w:rsid w:val="00264097"/>
    <w:rsid w:val="00282C09"/>
    <w:rsid w:val="00295499"/>
    <w:rsid w:val="002F2653"/>
    <w:rsid w:val="003150D6"/>
    <w:rsid w:val="003656BA"/>
    <w:rsid w:val="00376599"/>
    <w:rsid w:val="003E042C"/>
    <w:rsid w:val="003F3D94"/>
    <w:rsid w:val="00416D42"/>
    <w:rsid w:val="004313C1"/>
    <w:rsid w:val="00435383"/>
    <w:rsid w:val="0046374E"/>
    <w:rsid w:val="004E281F"/>
    <w:rsid w:val="00500FC3"/>
    <w:rsid w:val="005029C7"/>
    <w:rsid w:val="005722AC"/>
    <w:rsid w:val="00586A62"/>
    <w:rsid w:val="005C58DB"/>
    <w:rsid w:val="005F54CF"/>
    <w:rsid w:val="00621708"/>
    <w:rsid w:val="00641D44"/>
    <w:rsid w:val="006924D4"/>
    <w:rsid w:val="006A70E2"/>
    <w:rsid w:val="006C0598"/>
    <w:rsid w:val="006C3814"/>
    <w:rsid w:val="006D1ED0"/>
    <w:rsid w:val="006D3C73"/>
    <w:rsid w:val="006E434F"/>
    <w:rsid w:val="006E46B3"/>
    <w:rsid w:val="007351EE"/>
    <w:rsid w:val="00754902"/>
    <w:rsid w:val="00760F6C"/>
    <w:rsid w:val="007807A4"/>
    <w:rsid w:val="007831CC"/>
    <w:rsid w:val="00791DBB"/>
    <w:rsid w:val="0079560D"/>
    <w:rsid w:val="007B549B"/>
    <w:rsid w:val="00864528"/>
    <w:rsid w:val="0087419F"/>
    <w:rsid w:val="00881DB3"/>
    <w:rsid w:val="008A0ECF"/>
    <w:rsid w:val="008A6297"/>
    <w:rsid w:val="008E209F"/>
    <w:rsid w:val="008F78F8"/>
    <w:rsid w:val="00910FD4"/>
    <w:rsid w:val="009223B8"/>
    <w:rsid w:val="00945CAF"/>
    <w:rsid w:val="0096633E"/>
    <w:rsid w:val="0097419E"/>
    <w:rsid w:val="00995991"/>
    <w:rsid w:val="009A2C2D"/>
    <w:rsid w:val="009D6CD6"/>
    <w:rsid w:val="00A02C13"/>
    <w:rsid w:val="00A31FC0"/>
    <w:rsid w:val="00A408A8"/>
    <w:rsid w:val="00A74052"/>
    <w:rsid w:val="00AB0135"/>
    <w:rsid w:val="00AB25B8"/>
    <w:rsid w:val="00AE2626"/>
    <w:rsid w:val="00AF6D6B"/>
    <w:rsid w:val="00B44616"/>
    <w:rsid w:val="00B724E6"/>
    <w:rsid w:val="00BE2E80"/>
    <w:rsid w:val="00C00158"/>
    <w:rsid w:val="00C664C4"/>
    <w:rsid w:val="00C84F25"/>
    <w:rsid w:val="00CC70B9"/>
    <w:rsid w:val="00CE419E"/>
    <w:rsid w:val="00CF4AA1"/>
    <w:rsid w:val="00D600F8"/>
    <w:rsid w:val="00D760AF"/>
    <w:rsid w:val="00D805AA"/>
    <w:rsid w:val="00D83F66"/>
    <w:rsid w:val="00D95BAB"/>
    <w:rsid w:val="00DB6A55"/>
    <w:rsid w:val="00DD25AC"/>
    <w:rsid w:val="00DF1AE7"/>
    <w:rsid w:val="00E055B9"/>
    <w:rsid w:val="00E1123F"/>
    <w:rsid w:val="00E11F38"/>
    <w:rsid w:val="00E16D41"/>
    <w:rsid w:val="00E27035"/>
    <w:rsid w:val="00E316EA"/>
    <w:rsid w:val="00E36C1D"/>
    <w:rsid w:val="00E70509"/>
    <w:rsid w:val="00EA072B"/>
    <w:rsid w:val="00EC5B6F"/>
    <w:rsid w:val="00EE2D48"/>
    <w:rsid w:val="00F51987"/>
    <w:rsid w:val="00FD3B4F"/>
    <w:rsid w:val="00FE767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0218657"/>
  <w15:docId w15:val="{64D8F6A9-F31A-4866-BE28-9FDFC801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paragraph" w:styleId="berschrift7">
    <w:name w:val="heading 7"/>
    <w:basedOn w:val="Standard"/>
    <w:next w:val="Standard"/>
    <w:link w:val="berschrift7Zchn"/>
    <w:qFormat/>
    <w:pPr>
      <w:keepNext/>
      <w:outlineLvl w:val="6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spacing w:val="-8"/>
      <w:sz w:val="22"/>
      <w:u w:val="single"/>
    </w:rPr>
  </w:style>
  <w:style w:type="paragraph" w:styleId="Textkrper">
    <w:name w:val="Body Text"/>
    <w:basedOn w:val="Standard"/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600F8"/>
    <w:rPr>
      <w:rFonts w:ascii="Tahoma" w:hAnsi="Tahoma" w:cs="Tahoma"/>
      <w:sz w:val="16"/>
      <w:szCs w:val="16"/>
    </w:rPr>
  </w:style>
  <w:style w:type="character" w:styleId="Hyperlink">
    <w:name w:val="Hyperlink"/>
    <w:rsid w:val="00D95BAB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760F6C"/>
    <w:rPr>
      <w:rFonts w:ascii="Arial" w:hAnsi="Arial"/>
      <w:sz w:val="96"/>
      <w:lang w:val="de-DE" w:eastAsia="de-DE"/>
    </w:rPr>
  </w:style>
  <w:style w:type="character" w:customStyle="1" w:styleId="KopfzeileZchn">
    <w:name w:val="Kopfzeile Zchn"/>
    <w:link w:val="Kopfzeile"/>
    <w:rsid w:val="00D805AA"/>
    <w:rPr>
      <w:rFonts w:ascii="Arial" w:hAnsi="Arial"/>
      <w:sz w:val="24"/>
      <w:lang w:val="de-DE" w:eastAsia="de-DE"/>
    </w:rPr>
  </w:style>
  <w:style w:type="paragraph" w:customStyle="1" w:styleId="Formatvorlageberschrift2Vor18PtNach12PtErweitertdurch">
    <w:name w:val="Formatvorlage Überschrift 2 + Vor:  18 Pt. Nach:  12 Pt. Erweitert durch ..."/>
    <w:basedOn w:val="berschrift2"/>
    <w:rsid w:val="00EC5B6F"/>
    <w:pPr>
      <w:spacing w:before="360" w:after="240"/>
    </w:pPr>
    <w:rPr>
      <w:bCs/>
      <w:spacing w:val="20"/>
    </w:rPr>
  </w:style>
  <w:style w:type="paragraph" w:customStyle="1" w:styleId="Formatvorlageberschrift3FettNichtunterstrichen">
    <w:name w:val="Formatvorlage Überschrift 3 + Fett Nicht unterstrichen"/>
    <w:basedOn w:val="berschrift3"/>
    <w:rsid w:val="00AE2626"/>
    <w:pPr>
      <w:spacing w:before="60"/>
    </w:pPr>
    <w:rPr>
      <w:b/>
      <w:b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e-government.bgld.gv.at/nachreich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Wohnkostenzuschuss für Lehrlinge - Beilage zum Online-Antrag</vt:lpstr>
    </vt:vector>
  </TitlesOfParts>
  <Company>BLRG</Company>
  <LinksUpToDate>false</LinksUpToDate>
  <CharactersWithSpaces>2512</CharactersWithSpaces>
  <SharedDoc>false</SharedDoc>
  <HLinks>
    <vt:vector size="6" baseType="variant">
      <vt:variant>
        <vt:i4>3014707</vt:i4>
      </vt:variant>
      <vt:variant>
        <vt:i4>65</vt:i4>
      </vt:variant>
      <vt:variant>
        <vt:i4>0</vt:i4>
      </vt:variant>
      <vt:variant>
        <vt:i4>5</vt:i4>
      </vt:variant>
      <vt:variant>
        <vt:lpwstr>http://e-government.bgld.gv.at/nachreichung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Wohnkostenzuschuss für Lehrlinge - Beilage zum Online-Antrag</dc:title>
  <dc:subject>Arbeitnehmerförderung im Burgenland</dc:subject>
  <dc:creator>BLRG</dc:creator>
  <dc:description/>
  <cp:lastModifiedBy>Hamm Andrea Maria</cp:lastModifiedBy>
  <cp:revision>6</cp:revision>
  <cp:lastPrinted>2024-01-01T10:11:00Z</cp:lastPrinted>
  <dcterms:created xsi:type="dcterms:W3CDTF">2023-11-28T09:26:00Z</dcterms:created>
  <dcterms:modified xsi:type="dcterms:W3CDTF">2024-01-01T10:11:00Z</dcterms:modified>
</cp:coreProperties>
</file>